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授权书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致：广东省体育设施制造商协会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ind w:left="0" w:leftChars="0" w:firstLine="495" w:firstLineChars="177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本授权书声明:(公司名称)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____________________________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现授权我单位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姓名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______________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职务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________________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__________________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出席广东省体育设施制造商协会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_______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_____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_____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日星期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____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于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地址：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______________________________________________________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举行的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会议名称：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________________________________________________________。</w:t>
      </w:r>
    </w:p>
    <w:p>
      <w:pPr>
        <w:ind w:left="0" w:leftChars="0" w:firstLine="495" w:firstLineChars="177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被授权人享有代表本单位履行一切符合规定的权利与义务，如：参会、发言、表决、选举与被选举等。</w:t>
      </w:r>
      <w:bookmarkStart w:id="0" w:name="_GoBack"/>
      <w:bookmarkEnd w:id="0"/>
    </w:p>
    <w:p>
      <w:pPr>
        <w:ind w:left="0" w:leftChars="0" w:firstLine="495" w:firstLineChars="177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特此声明！</w:t>
      </w:r>
    </w:p>
    <w:p>
      <w:pPr>
        <w:ind w:left="0" w:leftChars="0" w:firstLine="495" w:firstLineChars="177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授权书填写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（手写）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内容字迹工整、涂改无效。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本授权书有效期至本次会议结束之时。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被授权人出席须携带身份证原件以备核查。</w:t>
      </w:r>
    </w:p>
    <w:p>
      <w:pPr>
        <w:numPr>
          <w:ilvl w:val="0"/>
          <w:numId w:val="0"/>
        </w:numPr>
        <w:wordWrap w:val="0"/>
        <w:ind w:left="0" w:leftChars="0" w:firstLine="4620" w:firstLineChars="1650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单位负责人签名：                </w:t>
      </w:r>
    </w:p>
    <w:p>
      <w:pPr>
        <w:numPr>
          <w:ilvl w:val="0"/>
          <w:numId w:val="0"/>
        </w:numPr>
        <w:wordWrap/>
        <w:ind w:leftChars="0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（盖单位公章）     年    月    日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568325</wp:posOffset>
                </wp:positionV>
                <wp:extent cx="2978785" cy="1774190"/>
                <wp:effectExtent l="6350" t="6350" r="24765" b="1016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7885" y="8096885"/>
                          <a:ext cx="2978785" cy="17741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767171" w:themeColor="background2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lang w:eastAsia="zh-CN"/>
                              </w:rPr>
                              <w:t>被授权人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lang w:val="en-US" w:eastAsia="zh-CN"/>
                              </w:rPr>
                              <w:t xml:space="preserve"> 身份证复印处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65pt;margin-top:44.75pt;height:139.7pt;width:234.55pt;z-index:251659264;v-text-anchor:middle;mso-width-relative:page;mso-height-relative:page;" filled="f" stroked="t" coordsize="21600,21600" arcsize="0.166666666666667" o:gfxdata="UEsDBAoAAAAAAIdO4kAAAAAAAAAAAAAAAAAEAAAAZHJzL1BLAwQUAAAACACHTuJAi0mcWtkAAAAJ&#10;AQAADwAAAGRycy9kb3ducmV2LnhtbE2PzU7DMBCE70i8g7VI3FondVslIU5VVeKCxIG0D+Akmx8a&#10;r6PY/YGnZznBcTSjmW/y3d2O4oqzHxxpiJcRCKTaNQN1Gk7H10UCwgdDjRkdoYYv9LArHh9ykzXu&#10;Rh94LUMnuIR8ZjT0IUyZlL7u0Rq/dBMSe62brQks5042s7lxuR3lKoq20pqBeKE3Ex56rM/lxWrY&#10;q8/4WH5bt+7UuXp/U4fWtqXWz09x9AIi4D38heEXn9GhYKbKXajxYtSwSBUnNSTpBgT7603KVyoN&#10;apukIItc/n9Q/ABQSwMEFAAAAAgAh07iQGhSRxl9AgAAwAQAAA4AAABkcnMvZTJvRG9jLnhtbK1U&#10;zW4TMRC+I/EOlu90f5R0kyibKkoUhFTRioI4O147a8l/2E425QF4AM5ISFwQD8HjVPAYjL3bNgJO&#10;iBycmZ1vv/F8M7Pzi6OS6MCcF0bXuDjLMWKamkboXY3fvN48m2DkA9ENkUazGt8yjy8WT5/MOztj&#10;pWmNbJhDQKL9rLM1bkOwsyzztGWK+DNjmYYgN06RAK7bZY0jHbArmZV5fp51xjXWGcq8h6frPogX&#10;iZ9zRsMV554FJGsMdwvpdOncxjNbzMls54htBR2uQf7hFooIDUkfqNYkELR34g8qJagz3vBwRo3K&#10;DOeCslQDVFPkv1Vz0xLLUi0gjrcPMvn/R0tfHq4dEk2NS4w0UdCiu08ffn79+OPzt7vvX1AZFeqs&#10;nwHwxl67wfNgxnKP3Kn4D4WgY40n42oyGWN0C2Y+PY92EpgdA6IQL6fVpIoACoiiqkbFNLUge2Sy&#10;zofnzCgUjRo7s9fNK2hjUpccLn0ARsDf42J2bTZCypRJatQBdVnl0G1KYKK4JAFMZaFGr3cYEbmD&#10;UaXBJUpvpGji65HIu912JR06EBiXUVEV01UPaknD+qfjHH6xKrjDAO/tU554uTXxbf9KStELoUSA&#10;cZdCRYFOmKQGkihzL2y0wnF7hDTR3JrmFrrkTD++3tKNgAyXxIdr4mBeoVbYwXAFB5cGBDCDhVFr&#10;3Pu/PY94GCOIYtTB/IM47/bEMYzkCw0DNi1Go7gwyRmNqxIcdxrZnkb0Xq0MaFbAtluazIgP8t7k&#10;zqi3sKrLmBVCRFPI3bdhcFah30tYdsqWywSDJbEkXOobSyN53+zlPhgu0hw8qjPoB2uS2jGsdNzD&#10;Uz+hHj88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LSZxa2QAAAAkBAAAPAAAAAAAAAAEAIAAA&#10;ACIAAABkcnMvZG93bnJldi54bWxQSwECFAAUAAAACACHTuJAaFJHGX0CAADABAAADgAAAAAAAAAB&#10;ACAAAAAoAQAAZHJzL2Uyb0RvYy54bWxQSwUGAAAAAAYABgBZAQAAFw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767171" w:themeColor="background2" w:themeShade="8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  <w:lang w:eastAsia="zh-CN"/>
                        </w:rPr>
                        <w:t>被授权人</w:t>
                      </w:r>
                      <w:r>
                        <w:rPr>
                          <w:rFonts w:hint="eastAsia"/>
                          <w:color w:val="767171" w:themeColor="background2" w:themeShade="80"/>
                          <w:lang w:val="en-US" w:eastAsia="zh-CN"/>
                        </w:rPr>
                        <w:t xml:space="preserve"> 身份证复印处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546735</wp:posOffset>
                </wp:positionV>
                <wp:extent cx="3091180" cy="1784350"/>
                <wp:effectExtent l="6350" t="6350" r="7620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1784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767171" w:themeColor="background2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lang w:eastAsia="zh-CN"/>
                              </w:rPr>
                              <w:t>单位负责人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lang w:eastAsia="zh-CN"/>
                              </w:rPr>
                              <w:t>身份证复印处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7.25pt;margin-top:43.05pt;height:140.5pt;width:243.4pt;z-index:251661312;v-text-anchor:middle;mso-width-relative:page;mso-height-relative:page;" filled="f" stroked="t" coordsize="21600,21600" arcsize="0.166666666666667" o:gfxdata="UEsDBAoAAAAAAIdO4kAAAAAAAAAAAAAAAAAEAAAAZHJzL1BLAwQUAAAACACHTuJA6Sue/NkAAAAK&#10;AQAADwAAAGRycy9kb3ducmV2LnhtbE2Py07DMBBF90j8gzWV2FHHOIQ0ZFKhSmyQWJDyAU7sPNp4&#10;HMXuA74es4Ll6B7de6bcXu3EzmbxoyMEsU6AGWqdHqlH+Ny/3ufAfFCk1eTIIHwZD9vq9qZUhXYX&#10;+jDnOvQslpAvFMIQwlxw7tvBWOXXbjYUs84tVoV4Lj3Xi7rEcjvxhyTJuFUjxYVBzWY3mPZYnyzC&#10;izyIff1tXdrLY/P+Jned7WrEu5VInoEFcw1/MPzqR3WoolPjTqQ9mxDSTfoYUYQ8E8AisMmFBNYg&#10;yOxJAK9K/v+F6gdQSwMEFAAAAAgAh07iQI5+Sd93AgAAtQQAAA4AAABkcnMvZTJvRG9jLnhtbK1U&#10;wW4TMRC9I/EPlu90d5OUpFE3VZSqCKmCioI4O147a8n2GNvJpnwAH8AZCYkL4iP4nAo+g7F320bA&#10;CZGDM+MZv5l5M7OnZ3ujyU74oMDWtDoqKRGWQ6PspqZvXl88mVESIrMN02BFTW9EoGeLx49OOzcX&#10;I2hBN8ITBLFh3rmatjG6eVEE3grDwhE4YdEowRsWUfWbovGsQ3Sji1FZPi068I3zwEUIeHveG+ki&#10;40speHwpZRCR6JpibjGfPp/rdBaLUzbfeOZaxYc02D9kYZiyGPQe6pxFRrZe/QFlFPcQQMYjDqYA&#10;KRUXuQaspip/q+a6ZU7kWpCc4O5pCv8Plr/YXXmimpqOKbHMYItuP334+fXjj8/fbr9/IePEUOfC&#10;HB2v3ZUftIBiKncvvUn/WAjZZ1Zv7lkV+0g4Xo7Lk6qaIfkcbdV0NhkfZ96Lh+fOh/hMgCFJqKmH&#10;rW1eYe8ypWx3GSLGRf87vxTSwoXSOvdPW9Ih9GhapigMx0hqFlE0DgsLdkMJ0xucTx59hgygVZOe&#10;J6DgN+uV9mTHcEYm1bQ6WfVOLWtEf3tc4i8xgTkM7r18iJOSO2eh7Z/kEP14GRVxxrUyNZ0loDsk&#10;bREkcduzmaS4X+8HitfQ3GBrPPQzGxy/UBjhkoV4xTwOKdaKixdf4iE1IAEwSJS04N//7T754+yg&#10;lZIOhx7JebdlXlCin1ucqpNqMklbkpXJ8XSEij+0rA8tdmtWgJxVuOKOZzH5R30nSg/mLe7nMkVF&#10;E7McY/dtGJRV7JcRN5yL5TK74WY4Fi/tteMJvG/2chtBqjwHiaienYE/3I3cjmGP0/Id6tnr4Wuz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pK5782QAAAAoBAAAPAAAAAAAAAAEAIAAAACIAAABk&#10;cnMvZG93bnJldi54bWxQSwECFAAUAAAACACHTuJAjn5J33cCAAC1BAAADgAAAAAAAAABACAAAAAo&#10;AQAAZHJzL2Uyb0RvYy54bWxQSwUGAAAAAAYABgBZAQAAEQ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767171" w:themeColor="background2" w:themeShade="8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  <w:lang w:eastAsia="zh-CN"/>
                        </w:rPr>
                        <w:t>单位负责人</w:t>
                      </w:r>
                      <w:r>
                        <w:rPr>
                          <w:rFonts w:hint="eastAsia"/>
                          <w:color w:val="767171" w:themeColor="background2" w:themeShade="8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767171" w:themeColor="background2" w:themeShade="80"/>
                          <w:lang w:eastAsia="zh-CN"/>
                        </w:rPr>
                        <w:t>身份证复印处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28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93004"/>
    <w:multiLevelType w:val="singleLevel"/>
    <w:tmpl w:val="A29930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7006C"/>
    <w:rsid w:val="027B3B1C"/>
    <w:rsid w:val="179234F9"/>
    <w:rsid w:val="1CAA41EC"/>
    <w:rsid w:val="29F7006C"/>
    <w:rsid w:val="2DD00C9E"/>
    <w:rsid w:val="3F586815"/>
    <w:rsid w:val="698C126D"/>
    <w:rsid w:val="70E8485B"/>
    <w:rsid w:val="7162121E"/>
    <w:rsid w:val="75387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2018-10-29T02:21:00Z</dcterms:created>
  <dc:creator>心情遊戲</dc:creator>
  <cp:lastModifiedBy>心情遊戲</cp:lastModifiedBy>
  <dcterms:modified xsi:type="dcterms:W3CDTF">2019-02-21T03:16:34Z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