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90" w:lineRule="exact"/>
        <w:jc w:val="both"/>
        <w:rPr>
          <w:rFonts w:hint="eastAsia" w:ascii="仿宋" w:hAnsi="仿宋" w:eastAsia="仿宋" w:cs="仿宋"/>
          <w:spacing w:val="-11"/>
          <w:sz w:val="30"/>
          <w:szCs w:val="30"/>
        </w:rPr>
      </w:pPr>
    </w:p>
    <w:p>
      <w:pPr>
        <w:spacing w:line="500" w:lineRule="exact"/>
        <w:ind w:right="-313" w:rightChars="-149"/>
        <w:jc w:val="left"/>
        <w:rPr>
          <w:rFonts w:hint="eastAsia" w:ascii="黑体" w:hAnsi="黑体" w:eastAsia="黑体" w:cs="黑体"/>
          <w:sz w:val="24"/>
          <w:lang w:eastAsia="zh-CN"/>
        </w:rPr>
      </w:pPr>
      <w:r>
        <w:rPr>
          <w:rFonts w:hint="eastAsia" w:ascii="黑体" w:hAnsi="黑体" w:eastAsia="黑体" w:cs="黑体"/>
          <w:sz w:val="24"/>
          <w:lang w:eastAsia="zh-CN"/>
        </w:rPr>
        <w:t>附件</w:t>
      </w:r>
    </w:p>
    <w:p>
      <w:pPr>
        <w:spacing w:line="440" w:lineRule="exact"/>
        <w:ind w:right="-313" w:rightChars="-149"/>
        <w:jc w:val="center"/>
        <w:rPr>
          <w:rFonts w:hint="eastAsia" w:ascii="仿宋" w:hAnsi="仿宋" w:eastAsia="仿宋" w:cs="仿宋"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0"/>
          <w:szCs w:val="30"/>
          <w:lang w:eastAsia="zh-CN"/>
        </w:rPr>
        <w:t>会议回执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Spec="center" w:tblpY="170"/>
        <w:tblOverlap w:val="never"/>
        <w:tblW w:w="94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2295"/>
        <w:gridCol w:w="2356"/>
        <w:gridCol w:w="3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3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仿宋"/>
                <w:bCs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0"/>
                <w:szCs w:val="30"/>
              </w:rPr>
              <w:t>企业名称（盖章）</w:t>
            </w:r>
          </w:p>
        </w:tc>
        <w:tc>
          <w:tcPr>
            <w:tcW w:w="6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bCs/>
                <w:snapToGrid w:val="0"/>
                <w:spacing w:val="2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012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bCs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napToGrid w:val="0"/>
                <w:spacing w:val="20"/>
                <w:kern w:val="0"/>
                <w:sz w:val="28"/>
                <w:szCs w:val="28"/>
              </w:rPr>
              <w:t>序号</w:t>
            </w:r>
          </w:p>
        </w:tc>
        <w:tc>
          <w:tcPr>
            <w:tcW w:w="229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bCs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napToGrid w:val="0"/>
                <w:spacing w:val="20"/>
                <w:kern w:val="0"/>
                <w:sz w:val="28"/>
                <w:szCs w:val="28"/>
              </w:rPr>
              <w:t>姓名</w:t>
            </w:r>
          </w:p>
        </w:tc>
        <w:tc>
          <w:tcPr>
            <w:tcW w:w="2356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bCs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napToGrid w:val="0"/>
                <w:spacing w:val="20"/>
                <w:kern w:val="0"/>
                <w:sz w:val="28"/>
                <w:szCs w:val="28"/>
              </w:rPr>
              <w:t>职务</w:t>
            </w:r>
          </w:p>
        </w:tc>
        <w:tc>
          <w:tcPr>
            <w:tcW w:w="3739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bCs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napToGrid w:val="0"/>
                <w:spacing w:val="20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01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bCs/>
                <w:snapToGrid w:val="0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bCs/>
                <w:snapToGrid w:val="0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2356" w:type="dxa"/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 w:cs="仿宋"/>
                <w:bCs/>
                <w:snapToGrid w:val="0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373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bCs/>
                <w:snapToGrid w:val="0"/>
                <w:spacing w:val="2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01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bCs/>
                <w:snapToGrid w:val="0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bCs/>
                <w:snapToGrid w:val="0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235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bCs/>
                <w:snapToGrid w:val="0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373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bCs/>
                <w:snapToGrid w:val="0"/>
                <w:spacing w:val="2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01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bCs/>
                <w:snapToGrid w:val="0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bCs/>
                <w:snapToGrid w:val="0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235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bCs/>
                <w:snapToGrid w:val="0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373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bCs/>
                <w:snapToGrid w:val="0"/>
                <w:spacing w:val="2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01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bCs/>
                <w:snapToGrid w:val="0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bCs/>
                <w:snapToGrid w:val="0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235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bCs/>
                <w:snapToGrid w:val="0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373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bCs/>
                <w:snapToGrid w:val="0"/>
                <w:spacing w:val="2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01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bCs/>
                <w:snapToGrid w:val="0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bCs/>
                <w:snapToGrid w:val="0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235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bCs/>
                <w:snapToGrid w:val="0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373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bCs/>
                <w:snapToGrid w:val="0"/>
                <w:spacing w:val="2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  <w:jc w:val="center"/>
        </w:trPr>
        <w:tc>
          <w:tcPr>
            <w:tcW w:w="94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" w:hAnsi="仿宋" w:eastAsia="仿宋" w:cs="仿宋"/>
                <w:bCs/>
                <w:snapToGrid w:val="0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napToGrid w:val="0"/>
                <w:spacing w:val="20"/>
                <w:kern w:val="0"/>
                <w:sz w:val="24"/>
                <w:szCs w:val="24"/>
              </w:rPr>
              <w:t>说明：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每家企业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3-5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人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（建议企业负责人、技术负责人、销售负责人）；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报名时请填写报名表，发送至协会邮箱：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"mailto:gsm_gd@sina.com；"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t>gsm_gd@sina.com；</w:t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" w:hAnsi="仿宋" w:eastAsia="仿宋" w:cs="仿宋"/>
                <w:bCs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3.秘书处联系电话：020-31129495。</w:t>
            </w:r>
          </w:p>
        </w:tc>
      </w:tr>
    </w:tbl>
    <w:p>
      <w:pPr>
        <w:spacing w:line="500" w:lineRule="exact"/>
      </w:pPr>
    </w:p>
    <w:p/>
    <w:sectPr>
      <w:pgSz w:w="11906" w:h="16838"/>
      <w:pgMar w:top="1440" w:right="1378" w:bottom="1440" w:left="13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CB"/>
    <w:rsid w:val="00247238"/>
    <w:rsid w:val="007704CB"/>
    <w:rsid w:val="00983107"/>
    <w:rsid w:val="00BC4A41"/>
    <w:rsid w:val="01263E8F"/>
    <w:rsid w:val="02403BD9"/>
    <w:rsid w:val="06487A2D"/>
    <w:rsid w:val="09C272E6"/>
    <w:rsid w:val="0A247ABE"/>
    <w:rsid w:val="0A71571C"/>
    <w:rsid w:val="0FB82694"/>
    <w:rsid w:val="10AD7187"/>
    <w:rsid w:val="110A4B1B"/>
    <w:rsid w:val="111010CE"/>
    <w:rsid w:val="125D26BC"/>
    <w:rsid w:val="12D91D71"/>
    <w:rsid w:val="15884C01"/>
    <w:rsid w:val="17455AC5"/>
    <w:rsid w:val="175E174F"/>
    <w:rsid w:val="188C226F"/>
    <w:rsid w:val="190D79FD"/>
    <w:rsid w:val="1A391C0E"/>
    <w:rsid w:val="1A671CAB"/>
    <w:rsid w:val="1A6B29F7"/>
    <w:rsid w:val="1BE239A0"/>
    <w:rsid w:val="202A6070"/>
    <w:rsid w:val="209637F4"/>
    <w:rsid w:val="21592275"/>
    <w:rsid w:val="21B12656"/>
    <w:rsid w:val="29231EF6"/>
    <w:rsid w:val="2989751F"/>
    <w:rsid w:val="2B4C69FD"/>
    <w:rsid w:val="2C06220A"/>
    <w:rsid w:val="31624477"/>
    <w:rsid w:val="32D4444A"/>
    <w:rsid w:val="3547517C"/>
    <w:rsid w:val="356806AA"/>
    <w:rsid w:val="36FC12F3"/>
    <w:rsid w:val="37273928"/>
    <w:rsid w:val="379F4EDE"/>
    <w:rsid w:val="3A026307"/>
    <w:rsid w:val="3D887519"/>
    <w:rsid w:val="3D8D6BE4"/>
    <w:rsid w:val="3DD36482"/>
    <w:rsid w:val="3E8940E9"/>
    <w:rsid w:val="3F3C482C"/>
    <w:rsid w:val="3F456CB4"/>
    <w:rsid w:val="43707463"/>
    <w:rsid w:val="441101DD"/>
    <w:rsid w:val="449D145E"/>
    <w:rsid w:val="46667313"/>
    <w:rsid w:val="4D982BF9"/>
    <w:rsid w:val="4E154AC6"/>
    <w:rsid w:val="509E479E"/>
    <w:rsid w:val="52DC7019"/>
    <w:rsid w:val="546B3938"/>
    <w:rsid w:val="56F152FF"/>
    <w:rsid w:val="57D637CF"/>
    <w:rsid w:val="59144B5C"/>
    <w:rsid w:val="5B5E1318"/>
    <w:rsid w:val="5D777F15"/>
    <w:rsid w:val="5EF97CF2"/>
    <w:rsid w:val="5F2B7DF1"/>
    <w:rsid w:val="5FF74260"/>
    <w:rsid w:val="60C269C8"/>
    <w:rsid w:val="60D76C3E"/>
    <w:rsid w:val="61CB70BD"/>
    <w:rsid w:val="63147CA0"/>
    <w:rsid w:val="634636BA"/>
    <w:rsid w:val="6894255A"/>
    <w:rsid w:val="699B7DBF"/>
    <w:rsid w:val="6B313306"/>
    <w:rsid w:val="6D900496"/>
    <w:rsid w:val="6DAF67FE"/>
    <w:rsid w:val="6E9D6E54"/>
    <w:rsid w:val="6F3C5ED0"/>
    <w:rsid w:val="707F0B58"/>
    <w:rsid w:val="7084038E"/>
    <w:rsid w:val="73BD42B5"/>
    <w:rsid w:val="742F446A"/>
    <w:rsid w:val="761065C2"/>
    <w:rsid w:val="77E16F66"/>
    <w:rsid w:val="77FB5A46"/>
    <w:rsid w:val="7D2A381F"/>
    <w:rsid w:val="7D9A6B1D"/>
    <w:rsid w:val="7EFC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182</Words>
  <Characters>1041</Characters>
  <Lines>8</Lines>
  <Paragraphs>2</Paragraphs>
  <TotalTime>18</TotalTime>
  <ScaleCrop>false</ScaleCrop>
  <LinksUpToDate>false</LinksUpToDate>
  <CharactersWithSpaces>1221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2019-07-25T02:28:00Z</dcterms:created>
  <dc:creator>曳(GSM蒋）</dc:creator>
  <cp:lastModifiedBy>简简单单</cp:lastModifiedBy>
  <cp:lastPrinted>2020-09-25T08:03:00Z</cp:lastPrinted>
  <dcterms:modified xsi:type="dcterms:W3CDTF">2020-10-21T02:48:41Z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